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9A3" w:rsidRDefault="00EC69A3" w:rsidP="00EC69A3">
      <w:pPr>
        <w:pStyle w:val="Heading2"/>
        <w:spacing w:before="69" w:line="240" w:lineRule="auto"/>
        <w:ind w:left="0" w:right="2721"/>
        <w:rPr>
          <w:lang w:val="ru-RU"/>
        </w:rPr>
      </w:pPr>
      <w:r>
        <w:rPr>
          <w:lang w:val="ru-RU"/>
        </w:rPr>
        <w:t xml:space="preserve">                    </w:t>
      </w:r>
    </w:p>
    <w:tbl>
      <w:tblPr>
        <w:tblW w:w="0" w:type="auto"/>
        <w:jc w:val="center"/>
        <w:tblInd w:w="-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27"/>
        <w:gridCol w:w="4133"/>
        <w:gridCol w:w="3551"/>
      </w:tblGrid>
      <w:tr w:rsidR="00EC69A3" w:rsidRPr="0077567A" w:rsidTr="003E588E">
        <w:trPr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A3" w:rsidRPr="005E78E4" w:rsidRDefault="00EC69A3" w:rsidP="002B504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E78E4">
              <w:rPr>
                <w:rFonts w:ascii="Times New Roman" w:hAnsi="Times New Roman"/>
                <w:sz w:val="24"/>
                <w:szCs w:val="24"/>
              </w:rPr>
              <w:t>«Рассмотрено»</w:t>
            </w:r>
          </w:p>
          <w:p w:rsidR="00EC69A3" w:rsidRPr="005E78E4" w:rsidRDefault="00EC69A3" w:rsidP="002B504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E78E4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:rsidR="00EC69A3" w:rsidRPr="005E78E4" w:rsidRDefault="00EC69A3" w:rsidP="002B504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E78E4">
              <w:rPr>
                <w:rFonts w:ascii="Times New Roman" w:hAnsi="Times New Roman"/>
                <w:sz w:val="24"/>
                <w:szCs w:val="24"/>
              </w:rPr>
              <w:t xml:space="preserve">  ________________         </w:t>
            </w:r>
          </w:p>
          <w:p w:rsidR="00EC69A3" w:rsidRPr="005E78E4" w:rsidRDefault="00EC69A3" w:rsidP="002B504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E78E4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5E78E4">
              <w:rPr>
                <w:rFonts w:ascii="Times New Roman" w:hAnsi="Times New Roman"/>
                <w:sz w:val="24"/>
                <w:szCs w:val="24"/>
              </w:rPr>
              <w:t>Шаймухаметова</w:t>
            </w:r>
            <w:proofErr w:type="spellEnd"/>
            <w:r w:rsidRPr="005E78E4">
              <w:rPr>
                <w:rFonts w:ascii="Times New Roman" w:hAnsi="Times New Roman"/>
                <w:sz w:val="24"/>
                <w:szCs w:val="24"/>
              </w:rPr>
              <w:t xml:space="preserve"> А. И.)</w:t>
            </w:r>
          </w:p>
          <w:p w:rsidR="00EC69A3" w:rsidRPr="005E78E4" w:rsidRDefault="00EC69A3" w:rsidP="002B504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E78E4">
              <w:rPr>
                <w:rFonts w:ascii="Times New Roman" w:hAnsi="Times New Roman"/>
                <w:sz w:val="24"/>
                <w:szCs w:val="24"/>
              </w:rPr>
              <w:t>Протокол № 1</w:t>
            </w:r>
          </w:p>
          <w:p w:rsidR="00EC69A3" w:rsidRPr="005E78E4" w:rsidRDefault="00EC69A3" w:rsidP="002B504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E78E4">
              <w:rPr>
                <w:rFonts w:ascii="Times New Roman" w:hAnsi="Times New Roman"/>
                <w:sz w:val="24"/>
                <w:szCs w:val="24"/>
              </w:rPr>
              <w:t>от «26»  августа 2021 г.</w:t>
            </w:r>
          </w:p>
          <w:p w:rsidR="00EC69A3" w:rsidRPr="005E78E4" w:rsidRDefault="00EC69A3" w:rsidP="002B504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A3" w:rsidRPr="005E78E4" w:rsidRDefault="00EC69A3" w:rsidP="002B504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E78E4">
              <w:rPr>
                <w:rFonts w:ascii="Times New Roman" w:hAnsi="Times New Roman"/>
                <w:sz w:val="24"/>
                <w:szCs w:val="24"/>
              </w:rPr>
              <w:t>«Согласовано»</w:t>
            </w:r>
          </w:p>
          <w:p w:rsidR="00EC69A3" w:rsidRPr="005E78E4" w:rsidRDefault="00EC69A3" w:rsidP="002B504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E78E4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 МБОУ </w:t>
            </w:r>
            <w:proofErr w:type="spellStart"/>
            <w:r w:rsidRPr="005E78E4">
              <w:rPr>
                <w:rFonts w:ascii="Times New Roman" w:hAnsi="Times New Roman"/>
                <w:sz w:val="24"/>
                <w:szCs w:val="24"/>
              </w:rPr>
              <w:t>Кичкетанской</w:t>
            </w:r>
            <w:proofErr w:type="spellEnd"/>
            <w:r w:rsidRPr="005E78E4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  <w:p w:rsidR="00EC69A3" w:rsidRPr="005E78E4" w:rsidRDefault="00EC69A3" w:rsidP="002B504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E78E4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  <w:p w:rsidR="00EC69A3" w:rsidRPr="005E78E4" w:rsidRDefault="00EC69A3" w:rsidP="002B504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E78E4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5E78E4">
              <w:rPr>
                <w:rFonts w:ascii="Times New Roman" w:hAnsi="Times New Roman"/>
                <w:sz w:val="24"/>
                <w:szCs w:val="24"/>
              </w:rPr>
              <w:t>Нуретдинова</w:t>
            </w:r>
            <w:proofErr w:type="spellEnd"/>
            <w:r w:rsidRPr="005E78E4">
              <w:rPr>
                <w:rFonts w:ascii="Times New Roman" w:hAnsi="Times New Roman"/>
                <w:sz w:val="24"/>
                <w:szCs w:val="24"/>
              </w:rPr>
              <w:t xml:space="preserve"> А. М.)</w:t>
            </w:r>
          </w:p>
          <w:p w:rsidR="00EC69A3" w:rsidRPr="005E78E4" w:rsidRDefault="00EC69A3" w:rsidP="002B504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E78E4">
              <w:rPr>
                <w:rFonts w:ascii="Times New Roman" w:hAnsi="Times New Roman"/>
                <w:sz w:val="24"/>
                <w:szCs w:val="24"/>
              </w:rPr>
              <w:t xml:space="preserve"> «27» августа 2021 г.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A3" w:rsidRPr="005E78E4" w:rsidRDefault="00EC69A3" w:rsidP="002B504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E78E4">
              <w:rPr>
                <w:rFonts w:ascii="Times New Roman" w:hAnsi="Times New Roman"/>
                <w:sz w:val="24"/>
                <w:szCs w:val="24"/>
              </w:rPr>
              <w:t>«Утверждено»</w:t>
            </w:r>
          </w:p>
          <w:p w:rsidR="00EC69A3" w:rsidRPr="005E78E4" w:rsidRDefault="00EC69A3" w:rsidP="002B504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E78E4">
              <w:rPr>
                <w:rFonts w:ascii="Times New Roman" w:hAnsi="Times New Roman"/>
                <w:sz w:val="24"/>
                <w:szCs w:val="24"/>
              </w:rPr>
              <w:t xml:space="preserve">Директор МБОУ </w:t>
            </w:r>
            <w:proofErr w:type="spellStart"/>
            <w:r w:rsidRPr="005E78E4">
              <w:rPr>
                <w:rFonts w:ascii="Times New Roman" w:hAnsi="Times New Roman"/>
                <w:sz w:val="24"/>
                <w:szCs w:val="24"/>
              </w:rPr>
              <w:t>Кичкетанской</w:t>
            </w:r>
            <w:proofErr w:type="spellEnd"/>
            <w:r w:rsidRPr="005E78E4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  <w:p w:rsidR="00EC69A3" w:rsidRPr="005E78E4" w:rsidRDefault="00EC69A3" w:rsidP="002B504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E78E4">
              <w:rPr>
                <w:rFonts w:ascii="Times New Roman" w:hAnsi="Times New Roman"/>
                <w:sz w:val="24"/>
                <w:szCs w:val="24"/>
              </w:rPr>
              <w:t>________(</w:t>
            </w:r>
            <w:proofErr w:type="spellStart"/>
            <w:r w:rsidRPr="005E78E4">
              <w:rPr>
                <w:rFonts w:ascii="Times New Roman" w:hAnsi="Times New Roman"/>
                <w:sz w:val="24"/>
                <w:szCs w:val="24"/>
              </w:rPr>
              <w:t>Зиннатова</w:t>
            </w:r>
            <w:proofErr w:type="spellEnd"/>
            <w:r w:rsidRPr="005E78E4">
              <w:rPr>
                <w:rFonts w:ascii="Times New Roman" w:hAnsi="Times New Roman"/>
                <w:sz w:val="24"/>
                <w:szCs w:val="24"/>
              </w:rPr>
              <w:t xml:space="preserve"> Н.М.)</w:t>
            </w:r>
          </w:p>
          <w:p w:rsidR="00EC69A3" w:rsidRPr="005E78E4" w:rsidRDefault="00EC69A3" w:rsidP="002B504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E78E4">
              <w:rPr>
                <w:rFonts w:ascii="Times New Roman" w:hAnsi="Times New Roman"/>
                <w:sz w:val="24"/>
                <w:szCs w:val="24"/>
              </w:rPr>
              <w:t>Приказ № 120</w:t>
            </w:r>
          </w:p>
          <w:p w:rsidR="00EC69A3" w:rsidRPr="005E78E4" w:rsidRDefault="00EC69A3" w:rsidP="002B5044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E78E4">
              <w:rPr>
                <w:rFonts w:ascii="Times New Roman" w:hAnsi="Times New Roman"/>
                <w:sz w:val="24"/>
                <w:szCs w:val="24"/>
              </w:rPr>
              <w:t xml:space="preserve"> от « 27» августа  2021  г.</w:t>
            </w:r>
          </w:p>
        </w:tc>
      </w:tr>
    </w:tbl>
    <w:p w:rsidR="00EC69A3" w:rsidRPr="0077567A" w:rsidRDefault="00EC69A3" w:rsidP="00EC69A3">
      <w:pPr>
        <w:rPr>
          <w:rFonts w:ascii="Times New Roman" w:hAnsi="Times New Roman" w:cs="Times New Roman"/>
          <w:sz w:val="28"/>
          <w:szCs w:val="28"/>
        </w:rPr>
      </w:pPr>
    </w:p>
    <w:p w:rsidR="00EC69A3" w:rsidRPr="0077567A" w:rsidRDefault="00EC69A3" w:rsidP="00EC69A3">
      <w:pPr>
        <w:rPr>
          <w:rFonts w:ascii="Times New Roman" w:hAnsi="Times New Roman" w:cs="Times New Roman"/>
          <w:sz w:val="28"/>
          <w:szCs w:val="28"/>
        </w:rPr>
      </w:pPr>
    </w:p>
    <w:p w:rsidR="00EC69A3" w:rsidRDefault="00EC69A3" w:rsidP="00EC69A3">
      <w:pPr>
        <w:rPr>
          <w:rFonts w:ascii="Times New Roman" w:hAnsi="Times New Roman" w:cs="Times New Roman"/>
          <w:sz w:val="28"/>
          <w:szCs w:val="28"/>
        </w:rPr>
      </w:pPr>
    </w:p>
    <w:p w:rsidR="00EC69A3" w:rsidRPr="0077567A" w:rsidRDefault="00EC69A3" w:rsidP="00EC69A3">
      <w:pPr>
        <w:rPr>
          <w:rFonts w:ascii="Times New Roman" w:hAnsi="Times New Roman" w:cs="Times New Roman"/>
          <w:sz w:val="28"/>
          <w:szCs w:val="28"/>
        </w:rPr>
      </w:pPr>
    </w:p>
    <w:p w:rsidR="00EC69A3" w:rsidRDefault="00EC69A3" w:rsidP="00EC69A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E78E4">
        <w:rPr>
          <w:rFonts w:ascii="Times New Roman" w:hAnsi="Times New Roman" w:cs="Times New Roman"/>
          <w:b/>
          <w:sz w:val="28"/>
          <w:szCs w:val="28"/>
        </w:rPr>
        <w:t>Изменения и дополнения в  рабочую программу  по предмету</w:t>
      </w:r>
      <w:r w:rsidRPr="005E78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EC69A3" w:rsidRPr="005E78E4" w:rsidRDefault="00EC69A3" w:rsidP="00EC69A3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5E78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Обществознание</w:t>
      </w:r>
    </w:p>
    <w:p w:rsidR="00EC69A3" w:rsidRDefault="00EC69A3" w:rsidP="00EC69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8E4">
        <w:rPr>
          <w:rFonts w:ascii="Times New Roman" w:hAnsi="Times New Roman" w:cs="Times New Roman"/>
          <w:b/>
          <w:sz w:val="28"/>
          <w:szCs w:val="28"/>
        </w:rPr>
        <w:t xml:space="preserve">с учетом рабочей программы воспитания  </w:t>
      </w:r>
    </w:p>
    <w:p w:rsidR="00EC69A3" w:rsidRPr="005E78E4" w:rsidRDefault="00EC69A3" w:rsidP="00EC69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10-11</w:t>
      </w:r>
      <w:r w:rsidRPr="005E78E4">
        <w:rPr>
          <w:rFonts w:ascii="Times New Roman" w:hAnsi="Times New Roman" w:cs="Times New Roman"/>
          <w:b/>
          <w:sz w:val="28"/>
          <w:szCs w:val="28"/>
        </w:rPr>
        <w:t xml:space="preserve"> классов </w:t>
      </w:r>
    </w:p>
    <w:p w:rsidR="00EC69A3" w:rsidRDefault="00EC69A3" w:rsidP="00EC69A3">
      <w:pPr>
        <w:rPr>
          <w:rFonts w:ascii="Times New Roman" w:hAnsi="Times New Roman" w:cs="Times New Roman"/>
          <w:sz w:val="28"/>
          <w:szCs w:val="28"/>
        </w:rPr>
      </w:pPr>
    </w:p>
    <w:p w:rsidR="00EC69A3" w:rsidRDefault="00EC69A3" w:rsidP="00EC69A3">
      <w:pPr>
        <w:rPr>
          <w:rFonts w:ascii="Times New Roman" w:hAnsi="Times New Roman" w:cs="Times New Roman"/>
          <w:sz w:val="28"/>
          <w:szCs w:val="28"/>
        </w:rPr>
      </w:pPr>
    </w:p>
    <w:p w:rsidR="00EC69A3" w:rsidRDefault="00EC69A3" w:rsidP="00EC69A3">
      <w:pPr>
        <w:rPr>
          <w:rFonts w:ascii="Times New Roman" w:hAnsi="Times New Roman" w:cs="Times New Roman"/>
          <w:sz w:val="28"/>
          <w:szCs w:val="28"/>
        </w:rPr>
      </w:pPr>
    </w:p>
    <w:p w:rsidR="00EC69A3" w:rsidRPr="0077567A" w:rsidRDefault="00EC69A3" w:rsidP="00EC69A3">
      <w:pPr>
        <w:rPr>
          <w:rFonts w:ascii="Times New Roman" w:hAnsi="Times New Roman" w:cs="Times New Roman"/>
          <w:sz w:val="28"/>
          <w:szCs w:val="28"/>
        </w:rPr>
      </w:pPr>
    </w:p>
    <w:p w:rsidR="00EC69A3" w:rsidRPr="0077567A" w:rsidRDefault="00EC69A3" w:rsidP="00EC69A3">
      <w:pPr>
        <w:pStyle w:val="a6"/>
        <w:jc w:val="right"/>
        <w:rPr>
          <w:sz w:val="28"/>
          <w:szCs w:val="28"/>
        </w:rPr>
      </w:pPr>
      <w:r w:rsidRPr="0077567A">
        <w:rPr>
          <w:sz w:val="28"/>
          <w:szCs w:val="28"/>
        </w:rPr>
        <w:t>Принято на заседании</w:t>
      </w:r>
    </w:p>
    <w:p w:rsidR="00EC69A3" w:rsidRPr="0077567A" w:rsidRDefault="00EC69A3" w:rsidP="00EC69A3">
      <w:pPr>
        <w:pStyle w:val="a6"/>
        <w:jc w:val="right"/>
        <w:rPr>
          <w:sz w:val="28"/>
          <w:szCs w:val="28"/>
        </w:rPr>
      </w:pPr>
      <w:r w:rsidRPr="0077567A">
        <w:rPr>
          <w:sz w:val="28"/>
          <w:szCs w:val="28"/>
        </w:rPr>
        <w:t>педагогического совета</w:t>
      </w:r>
    </w:p>
    <w:p w:rsidR="00EC69A3" w:rsidRPr="0077567A" w:rsidRDefault="00EC69A3" w:rsidP="00EC69A3">
      <w:pPr>
        <w:pStyle w:val="a6"/>
        <w:jc w:val="right"/>
        <w:rPr>
          <w:sz w:val="28"/>
          <w:szCs w:val="28"/>
        </w:rPr>
      </w:pPr>
      <w:r w:rsidRPr="0077567A">
        <w:rPr>
          <w:sz w:val="28"/>
          <w:szCs w:val="28"/>
        </w:rPr>
        <w:t xml:space="preserve">протокол №1 от 27.08.2021 г </w:t>
      </w:r>
    </w:p>
    <w:p w:rsidR="00EC69A3" w:rsidRPr="0077567A" w:rsidRDefault="00EC69A3" w:rsidP="00EC69A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C69A3" w:rsidRDefault="00EC69A3" w:rsidP="00EC69A3">
      <w:pPr>
        <w:rPr>
          <w:rFonts w:ascii="Calibri" w:eastAsia="Times New Roman" w:hAnsi="Calibri" w:cs="Times New Roman"/>
          <w:sz w:val="28"/>
        </w:rPr>
      </w:pPr>
    </w:p>
    <w:p w:rsidR="00EC69A3" w:rsidRDefault="00EC69A3" w:rsidP="00EC69A3"/>
    <w:p w:rsidR="00EC69A3" w:rsidRDefault="00EC69A3" w:rsidP="00EC69A3">
      <w:pPr>
        <w:jc w:val="center"/>
        <w:rPr>
          <w:rFonts w:ascii="Times New Roman" w:hAnsi="Times New Roman" w:cs="Times New Roman"/>
          <w:sz w:val="24"/>
        </w:rPr>
      </w:pPr>
    </w:p>
    <w:p w:rsidR="00EC69A3" w:rsidRDefault="00EC69A3" w:rsidP="00EC69A3">
      <w:pPr>
        <w:jc w:val="center"/>
        <w:rPr>
          <w:rFonts w:ascii="Times New Roman" w:hAnsi="Times New Roman" w:cs="Times New Roman"/>
          <w:sz w:val="24"/>
        </w:rPr>
      </w:pPr>
    </w:p>
    <w:p w:rsidR="00EC69A3" w:rsidRDefault="00EC69A3" w:rsidP="00EC69A3">
      <w:pPr>
        <w:jc w:val="center"/>
        <w:rPr>
          <w:rFonts w:ascii="Times New Roman" w:hAnsi="Times New Roman" w:cs="Times New Roman"/>
          <w:sz w:val="24"/>
        </w:rPr>
      </w:pPr>
    </w:p>
    <w:p w:rsidR="00EC69A3" w:rsidRDefault="00EC69A3" w:rsidP="00EC69A3">
      <w:pPr>
        <w:jc w:val="center"/>
        <w:rPr>
          <w:rFonts w:ascii="Times New Roman" w:hAnsi="Times New Roman" w:cs="Times New Roman"/>
          <w:sz w:val="24"/>
        </w:rPr>
      </w:pPr>
    </w:p>
    <w:p w:rsidR="00EC69A3" w:rsidRDefault="00EC69A3" w:rsidP="00EC69A3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2021 год</w:t>
      </w:r>
    </w:p>
    <w:p w:rsidR="00EC69A3" w:rsidRDefault="00EC69A3" w:rsidP="00EC69A3">
      <w:pPr>
        <w:rPr>
          <w:rFonts w:ascii="Times New Roman" w:hAnsi="Times New Roman" w:cs="Times New Roman"/>
          <w:sz w:val="24"/>
        </w:rPr>
      </w:pPr>
    </w:p>
    <w:p w:rsidR="00EC69A3" w:rsidRPr="003E588E" w:rsidRDefault="00EC69A3" w:rsidP="00EC69A3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3E588E">
        <w:rPr>
          <w:rFonts w:ascii="Times New Roman" w:hAnsi="Times New Roman"/>
          <w:b/>
          <w:sz w:val="24"/>
          <w:szCs w:val="24"/>
        </w:rPr>
        <w:lastRenderedPageBreak/>
        <w:t xml:space="preserve">Тематическое планирование, в том числе </w:t>
      </w:r>
      <w:r w:rsidRPr="003E588E">
        <w:rPr>
          <w:b/>
          <w:sz w:val="24"/>
          <w:szCs w:val="24"/>
        </w:rPr>
        <w:t xml:space="preserve"> с учетом  рабочей п</w:t>
      </w:r>
      <w:r w:rsidRPr="003E588E">
        <w:rPr>
          <w:rFonts w:ascii="Times New Roman" w:hAnsi="Times New Roman"/>
          <w:b/>
          <w:sz w:val="24"/>
          <w:szCs w:val="24"/>
        </w:rPr>
        <w:t>рограммы воспитания, с указанием количества часов, отводимых на освоение каждой темы.</w:t>
      </w:r>
    </w:p>
    <w:p w:rsidR="00EC69A3" w:rsidRPr="003E588E" w:rsidRDefault="00EC69A3" w:rsidP="00EC69A3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3E588E">
        <w:rPr>
          <w:rFonts w:ascii="Times New Roman" w:hAnsi="Times New Roman"/>
          <w:b/>
          <w:sz w:val="24"/>
          <w:szCs w:val="24"/>
        </w:rPr>
        <w:t>10 класс</w:t>
      </w:r>
    </w:p>
    <w:p w:rsidR="00F158E8" w:rsidRDefault="00F158E8" w:rsidP="00F158E8">
      <w:pPr>
        <w:pStyle w:val="a3"/>
        <w:ind w:right="34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7"/>
        <w:tblW w:w="9922" w:type="dxa"/>
        <w:tblInd w:w="392" w:type="dxa"/>
        <w:tblLayout w:type="fixed"/>
        <w:tblLook w:val="04A0"/>
      </w:tblPr>
      <w:tblGrid>
        <w:gridCol w:w="425"/>
        <w:gridCol w:w="2268"/>
        <w:gridCol w:w="709"/>
        <w:gridCol w:w="6520"/>
      </w:tblGrid>
      <w:tr w:rsidR="00F158E8" w:rsidRPr="003E588E" w:rsidTr="00406341">
        <w:trPr>
          <w:trHeight w:val="61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E8" w:rsidRPr="003E588E" w:rsidRDefault="00F158E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588E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E8" w:rsidRPr="003E588E" w:rsidRDefault="00F158E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588E">
              <w:rPr>
                <w:rFonts w:ascii="Times New Roman" w:hAnsi="Times New Roman"/>
                <w:b/>
                <w:sz w:val="24"/>
                <w:szCs w:val="24"/>
              </w:rPr>
              <w:t>Раздел, тема урока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E8" w:rsidRPr="003E588E" w:rsidRDefault="00F158E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588E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E8" w:rsidRPr="003E588E" w:rsidRDefault="00F158E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E588E">
              <w:rPr>
                <w:rFonts w:ascii="Times New Roman" w:hAnsi="Times New Roman"/>
                <w:b/>
                <w:sz w:val="24"/>
                <w:szCs w:val="24"/>
              </w:rPr>
              <w:t>Модуль «Школьный урок»</w:t>
            </w:r>
          </w:p>
        </w:tc>
      </w:tr>
      <w:tr w:rsidR="00F158E8" w:rsidRPr="003E588E" w:rsidTr="00406341">
        <w:trPr>
          <w:trHeight w:val="52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E8" w:rsidRPr="003E588E" w:rsidRDefault="00F158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8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E8" w:rsidRPr="003E588E" w:rsidRDefault="00EC69A3" w:rsidP="00EC69A3">
            <w:pPr>
              <w:spacing w:before="24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88E">
              <w:rPr>
                <w:rFonts w:ascii="Times New Roman" w:hAnsi="Times New Roman" w:cs="Times New Roman"/>
                <w:sz w:val="24"/>
                <w:szCs w:val="24"/>
              </w:rPr>
              <w:t>Введение в курс</w:t>
            </w:r>
            <w:r w:rsidR="00F158E8" w:rsidRPr="003E588E">
              <w:rPr>
                <w:rFonts w:ascii="Times New Roman" w:hAnsi="Times New Roman" w:cs="Times New Roman"/>
                <w:sz w:val="24"/>
                <w:szCs w:val="24"/>
              </w:rPr>
              <w:t xml:space="preserve"> общество</w:t>
            </w:r>
            <w:r w:rsidRPr="003E588E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E8" w:rsidRPr="003E588E" w:rsidRDefault="00F158E8">
            <w:pPr>
              <w:spacing w:before="24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8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E8" w:rsidRPr="003E588E" w:rsidRDefault="008A533D">
            <w:pPr>
              <w:spacing w:before="24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88E">
              <w:rPr>
                <w:rFonts w:ascii="Times New Roman" w:hAnsi="Times New Roman" w:cs="Times New Roman"/>
                <w:sz w:val="24"/>
                <w:szCs w:val="24"/>
              </w:rPr>
              <w:t>День Знаний. Международный день школьных библиотек. Предметные олимпиады</w:t>
            </w:r>
          </w:p>
        </w:tc>
      </w:tr>
      <w:tr w:rsidR="00F158E8" w:rsidRPr="003E588E" w:rsidTr="00406341">
        <w:trPr>
          <w:trHeight w:val="56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E8" w:rsidRPr="003E588E" w:rsidRDefault="00F158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8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E8" w:rsidRPr="003E588E" w:rsidRDefault="00F158E8">
            <w:pPr>
              <w:spacing w:before="24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88E">
              <w:rPr>
                <w:rFonts w:ascii="Times New Roman" w:hAnsi="Times New Roman" w:cs="Times New Roman"/>
                <w:sz w:val="24"/>
                <w:szCs w:val="24"/>
              </w:rPr>
              <w:t>Человек в обществе».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E8" w:rsidRPr="003E588E" w:rsidRDefault="00F158E8">
            <w:pPr>
              <w:spacing w:before="24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8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69A3" w:rsidRPr="003E58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E8" w:rsidRPr="003E588E" w:rsidRDefault="008A533D">
            <w:pPr>
              <w:spacing w:before="240" w:line="240" w:lineRule="atLeast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58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Формирование готовности и </w:t>
            </w:r>
            <w:proofErr w:type="gramStart"/>
            <w:r w:rsidRPr="003E58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способности</w:t>
            </w:r>
            <w:proofErr w:type="gramEnd"/>
            <w:r w:rsidRPr="003E58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обучающихся к саморазвитию и самообразованию</w:t>
            </w:r>
          </w:p>
        </w:tc>
      </w:tr>
      <w:tr w:rsidR="00F158E8" w:rsidRPr="003E588E" w:rsidTr="00406341">
        <w:trPr>
          <w:trHeight w:val="42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E8" w:rsidRPr="003E588E" w:rsidRDefault="00EC69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8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E8" w:rsidRPr="003E588E" w:rsidRDefault="00F158E8">
            <w:pPr>
              <w:spacing w:before="24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88E">
              <w:rPr>
                <w:rFonts w:ascii="Times New Roman" w:hAnsi="Times New Roman" w:cs="Times New Roman"/>
                <w:sz w:val="24"/>
                <w:szCs w:val="24"/>
              </w:rPr>
              <w:t>«Общество как  мир культуры».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E8" w:rsidRPr="003E588E" w:rsidRDefault="00F158E8">
            <w:pPr>
              <w:spacing w:before="24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8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C69A3" w:rsidRPr="003E58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E8" w:rsidRPr="003E588E" w:rsidRDefault="008A533D">
            <w:pPr>
              <w:spacing w:before="240" w:line="240" w:lineRule="atLeast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58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Демонстрация примеров ответственного, гражданского поведения, проявления человеколюбия и добросердечности. Знание о своей этнической принадлежности, уважение к ценностям семьи, любовь к природе.</w:t>
            </w:r>
          </w:p>
        </w:tc>
      </w:tr>
      <w:tr w:rsidR="00F158E8" w:rsidRPr="003E588E" w:rsidTr="00406341">
        <w:trPr>
          <w:trHeight w:val="21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E8" w:rsidRPr="003E588E" w:rsidRDefault="000C3E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88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E8" w:rsidRPr="003E588E" w:rsidRDefault="000C3EBB">
            <w:pPr>
              <w:spacing w:before="24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88E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Гражданские правоотношения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E8" w:rsidRPr="003E588E" w:rsidRDefault="000C3EBB">
            <w:pPr>
              <w:spacing w:before="24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88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E8" w:rsidRPr="003E588E" w:rsidRDefault="00406341" w:rsidP="00406341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E58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Формирование готовности и способности обучающихся к саморазвитию и самообразованию</w:t>
            </w:r>
            <w:proofErr w:type="gramStart"/>
            <w:r w:rsidRPr="003E58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.Р</w:t>
            </w:r>
            <w:proofErr w:type="gramEnd"/>
            <w:r w:rsidRPr="003E58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азвитие морального сознания и компетентности в решении моральных проблем</w:t>
            </w:r>
          </w:p>
        </w:tc>
      </w:tr>
      <w:tr w:rsidR="00F158E8" w:rsidRPr="003E588E" w:rsidTr="00406341">
        <w:trPr>
          <w:trHeight w:val="29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E8" w:rsidRPr="003E588E" w:rsidRDefault="000C3E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88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E8" w:rsidRPr="003E588E" w:rsidRDefault="000C3EBB">
            <w:pPr>
              <w:spacing w:before="24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88E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правоотношения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E8" w:rsidRPr="003E588E" w:rsidRDefault="000C3EBB">
            <w:pPr>
              <w:spacing w:before="24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8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E8" w:rsidRPr="003E588E" w:rsidRDefault="008A533D" w:rsidP="008A533D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E58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Воспитание трудолюбия и отношения к труду, как творческому </w:t>
            </w:r>
            <w:proofErr w:type="spellStart"/>
            <w:r w:rsidRPr="003E58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процессу</w:t>
            </w:r>
            <w:proofErr w:type="gramStart"/>
            <w:r w:rsidRPr="003E58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.П</w:t>
            </w:r>
            <w:proofErr w:type="gramEnd"/>
            <w:r w:rsidRPr="003E58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онимание</w:t>
            </w:r>
            <w:proofErr w:type="spellEnd"/>
            <w:r w:rsidRPr="003E58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важности свободного труда для развития экономического потенциала страны.</w:t>
            </w:r>
          </w:p>
        </w:tc>
      </w:tr>
      <w:tr w:rsidR="00F158E8" w:rsidRPr="003E588E" w:rsidTr="00406341">
        <w:trPr>
          <w:trHeight w:val="36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E8" w:rsidRPr="003E588E" w:rsidRDefault="000C3E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88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E8" w:rsidRPr="003E588E" w:rsidRDefault="000C3EBB">
            <w:pPr>
              <w:spacing w:before="24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88E">
              <w:rPr>
                <w:rFonts w:ascii="Times New Roman" w:hAnsi="Times New Roman" w:cs="Times New Roman"/>
                <w:sz w:val="24"/>
                <w:szCs w:val="24"/>
              </w:rPr>
              <w:t>«Правовое регулирование общественных  отношений».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E8" w:rsidRPr="003E588E" w:rsidRDefault="000C3EBB">
            <w:pPr>
              <w:spacing w:before="24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88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E8" w:rsidRPr="003E588E" w:rsidRDefault="008A533D">
            <w:pPr>
              <w:spacing w:before="24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88E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Ориентация в особенностях социальных отношений и взаимодействий, установление взаимосвязи между общественными и политическими событиями.</w:t>
            </w:r>
          </w:p>
        </w:tc>
      </w:tr>
      <w:tr w:rsidR="00F158E8" w:rsidRPr="003E588E" w:rsidTr="00406341">
        <w:trPr>
          <w:trHeight w:val="27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E8" w:rsidRPr="003E588E" w:rsidRDefault="00F158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E8" w:rsidRPr="003E588E" w:rsidRDefault="000C3EBB">
            <w:pPr>
              <w:spacing w:before="24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88E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контроль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E8" w:rsidRPr="003E588E" w:rsidRDefault="00F158E8">
            <w:pPr>
              <w:spacing w:before="24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8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41" w:rsidRPr="003E588E" w:rsidRDefault="00406341" w:rsidP="00406341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E58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Развивать способности и</w:t>
            </w:r>
          </w:p>
          <w:p w:rsidR="00406341" w:rsidRPr="003E588E" w:rsidRDefault="00406341" w:rsidP="00406341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E58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умения самостоятельно овладевать обществоведческими знаниями и применять их</w:t>
            </w:r>
          </w:p>
          <w:p w:rsidR="00F158E8" w:rsidRPr="003E588E" w:rsidRDefault="00406341" w:rsidP="00406341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E58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 разных ситуациях, умение выражать и отстаивать свою позицию.</w:t>
            </w:r>
          </w:p>
        </w:tc>
      </w:tr>
      <w:tr w:rsidR="00F158E8" w:rsidRPr="003E588E" w:rsidTr="00406341">
        <w:trPr>
          <w:trHeight w:val="24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E8" w:rsidRPr="003E588E" w:rsidRDefault="00F158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E8" w:rsidRPr="003E588E" w:rsidRDefault="000C3EBB">
            <w:pPr>
              <w:spacing w:before="24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88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E8" w:rsidRPr="003E588E" w:rsidRDefault="000C3EBB">
            <w:pPr>
              <w:spacing w:before="24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88E"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E8" w:rsidRPr="003E588E" w:rsidRDefault="00F158E8">
            <w:pPr>
              <w:spacing w:before="24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588E" w:rsidRPr="003E588E" w:rsidRDefault="003E588E" w:rsidP="00406341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3E588E" w:rsidRPr="003E588E" w:rsidRDefault="003E588E" w:rsidP="00406341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3E588E" w:rsidRPr="003E588E" w:rsidRDefault="003E588E" w:rsidP="00406341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3E588E" w:rsidRPr="003E588E" w:rsidRDefault="003E588E" w:rsidP="00406341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3E588E" w:rsidRDefault="003E588E" w:rsidP="00406341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3E588E" w:rsidRDefault="003E588E" w:rsidP="00406341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3E588E" w:rsidRDefault="003E588E" w:rsidP="00406341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3E588E" w:rsidRDefault="003E588E" w:rsidP="00406341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3E588E" w:rsidRDefault="003E588E" w:rsidP="00406341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3E588E" w:rsidRDefault="003E588E" w:rsidP="00406341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3E588E" w:rsidRDefault="003E588E" w:rsidP="00406341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3E588E" w:rsidRDefault="003E588E" w:rsidP="00406341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3E588E" w:rsidRDefault="003E588E" w:rsidP="00406341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3E588E" w:rsidRDefault="003E588E" w:rsidP="00406341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3E588E" w:rsidRPr="003E588E" w:rsidRDefault="003E588E" w:rsidP="00406341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3E588E" w:rsidRPr="003E588E" w:rsidRDefault="003E588E" w:rsidP="00406341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406341" w:rsidRPr="003E588E" w:rsidRDefault="00406341" w:rsidP="00406341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3E588E">
        <w:rPr>
          <w:rFonts w:ascii="Times New Roman" w:hAnsi="Times New Roman"/>
          <w:b/>
          <w:sz w:val="24"/>
          <w:szCs w:val="24"/>
        </w:rPr>
        <w:lastRenderedPageBreak/>
        <w:t>Тематическое планирование, в том числе  с учетом  рабочей программы воспитания, с указанием количества часов, отводимых на освоение каждой темы.</w:t>
      </w:r>
    </w:p>
    <w:p w:rsidR="00406341" w:rsidRPr="003E588E" w:rsidRDefault="00406341" w:rsidP="00406341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3E588E">
        <w:rPr>
          <w:rFonts w:ascii="Times New Roman" w:hAnsi="Times New Roman"/>
          <w:b/>
          <w:sz w:val="24"/>
          <w:szCs w:val="24"/>
        </w:rPr>
        <w:t>11 класс</w:t>
      </w:r>
    </w:p>
    <w:p w:rsidR="00F158E8" w:rsidRPr="003E588E" w:rsidRDefault="00F158E8" w:rsidP="00F158E8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2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01"/>
        <w:gridCol w:w="2601"/>
        <w:gridCol w:w="567"/>
        <w:gridCol w:w="6095"/>
      </w:tblGrid>
      <w:tr w:rsidR="00EC69A3" w:rsidRPr="003E588E" w:rsidTr="008A533D">
        <w:trPr>
          <w:trHeight w:val="275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9A3" w:rsidRPr="003E588E" w:rsidRDefault="00EC69A3">
            <w:pPr>
              <w:pStyle w:val="a6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588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proofErr w:type="spellStart"/>
            <w:r w:rsidRPr="003E588E">
              <w:rPr>
                <w:rFonts w:ascii="Times New Roman" w:hAnsi="Times New Roman"/>
                <w:b/>
                <w:sz w:val="24"/>
                <w:szCs w:val="24"/>
              </w:rPr>
              <w:t>п\</w:t>
            </w:r>
            <w:proofErr w:type="gramStart"/>
            <w:r w:rsidRPr="003E588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6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9A3" w:rsidRPr="003E588E" w:rsidRDefault="00EC69A3">
            <w:pPr>
              <w:pStyle w:val="a6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588E">
              <w:rPr>
                <w:rFonts w:ascii="Times New Roman" w:hAnsi="Times New Roman"/>
                <w:b/>
                <w:sz w:val="24"/>
                <w:szCs w:val="24"/>
              </w:rPr>
              <w:t>Наименование темы, раздела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9A3" w:rsidRPr="003E588E" w:rsidRDefault="00EC69A3">
            <w:pPr>
              <w:spacing w:before="100" w:beforeAutospacing="1" w:after="100" w:afterAutospacing="1" w:line="240" w:lineRule="auto"/>
              <w:ind w:left="-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588E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60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C3EBB" w:rsidRPr="003E588E" w:rsidRDefault="000C3EBB" w:rsidP="000C3EBB">
            <w:pPr>
              <w:spacing w:before="100" w:beforeAutospacing="1" w:after="100" w:afterAutospacing="1" w:line="240" w:lineRule="auto"/>
              <w:ind w:left="-27"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88E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  <w:p w:rsidR="00EC69A3" w:rsidRPr="003E588E" w:rsidRDefault="00EC69A3" w:rsidP="000C3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9A3" w:rsidRPr="003E588E" w:rsidTr="008A533D">
        <w:trPr>
          <w:trHeight w:val="275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9A3" w:rsidRPr="003E588E" w:rsidRDefault="00EC69A3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E588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9A3" w:rsidRPr="003E588E" w:rsidRDefault="00EC69A3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E588E">
              <w:rPr>
                <w:rFonts w:ascii="Times New Roman" w:hAnsi="Times New Roman"/>
                <w:sz w:val="24"/>
                <w:szCs w:val="24"/>
              </w:rPr>
              <w:t>Введение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9A3" w:rsidRPr="003E588E" w:rsidRDefault="00EC69A3">
            <w:pPr>
              <w:spacing w:before="100" w:beforeAutospacing="1" w:after="100" w:afterAutospacing="1" w:line="240" w:lineRule="auto"/>
              <w:ind w:left="-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8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C69A3" w:rsidRPr="003E588E" w:rsidRDefault="008A533D">
            <w:pPr>
              <w:spacing w:before="100" w:beforeAutospacing="1" w:after="100" w:afterAutospacing="1" w:line="240" w:lineRule="auto"/>
              <w:ind w:left="-27"/>
              <w:rPr>
                <w:rFonts w:ascii="Times New Roman" w:hAnsi="Times New Roman" w:cs="Times New Roman"/>
                <w:sz w:val="24"/>
                <w:szCs w:val="24"/>
              </w:rPr>
            </w:pPr>
            <w:r w:rsidRPr="003E58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Формирование готовности и </w:t>
            </w:r>
            <w:proofErr w:type="gramStart"/>
            <w:r w:rsidRPr="003E58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способности</w:t>
            </w:r>
            <w:proofErr w:type="gramEnd"/>
            <w:r w:rsidRPr="003E58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обучающихся к саморазвитию и самообразованию</w:t>
            </w:r>
          </w:p>
        </w:tc>
      </w:tr>
      <w:tr w:rsidR="00EC69A3" w:rsidRPr="003E588E" w:rsidTr="008A533D">
        <w:trPr>
          <w:trHeight w:val="275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9A3" w:rsidRPr="003E588E" w:rsidRDefault="00EC69A3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E588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9A3" w:rsidRPr="003E588E" w:rsidRDefault="00EC69A3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E588E">
              <w:rPr>
                <w:rFonts w:ascii="Times New Roman" w:hAnsi="Times New Roman"/>
                <w:sz w:val="24"/>
                <w:szCs w:val="24"/>
              </w:rPr>
              <w:t>Экономическая жизнь общества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9A3" w:rsidRPr="003E588E" w:rsidRDefault="00EC69A3">
            <w:pPr>
              <w:spacing w:before="100" w:beforeAutospacing="1" w:after="100" w:afterAutospacing="1" w:line="240" w:lineRule="auto"/>
              <w:ind w:left="-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88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C69A3" w:rsidRPr="003E588E" w:rsidRDefault="008A533D" w:rsidP="008A533D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E58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Воспитание трудолюбия и отношения к труду, как творческому </w:t>
            </w:r>
            <w:proofErr w:type="spellStart"/>
            <w:r w:rsidRPr="003E58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процессу</w:t>
            </w:r>
            <w:proofErr w:type="gramStart"/>
            <w:r w:rsidRPr="003E58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.П</w:t>
            </w:r>
            <w:proofErr w:type="gramEnd"/>
            <w:r w:rsidRPr="003E58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онимание</w:t>
            </w:r>
            <w:proofErr w:type="spellEnd"/>
            <w:r w:rsidRPr="003E58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важности свободного труда для развития экономического потенциала страны.</w:t>
            </w:r>
          </w:p>
        </w:tc>
      </w:tr>
      <w:tr w:rsidR="00EC69A3" w:rsidRPr="003E588E" w:rsidTr="008A533D">
        <w:trPr>
          <w:trHeight w:val="275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9A3" w:rsidRPr="003E588E" w:rsidRDefault="00EC69A3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E588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9A3" w:rsidRPr="003E588E" w:rsidRDefault="00EC69A3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E588E">
              <w:rPr>
                <w:rFonts w:ascii="Times New Roman" w:hAnsi="Times New Roman"/>
                <w:sz w:val="24"/>
                <w:szCs w:val="24"/>
              </w:rPr>
              <w:t>Социальная сфера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9A3" w:rsidRPr="003E588E" w:rsidRDefault="00EC69A3">
            <w:pPr>
              <w:spacing w:before="100" w:beforeAutospacing="1" w:after="100" w:afterAutospacing="1" w:line="240" w:lineRule="auto"/>
              <w:ind w:left="-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88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C69A3" w:rsidRPr="003E588E" w:rsidRDefault="008A533D">
            <w:pPr>
              <w:spacing w:before="100" w:beforeAutospacing="1" w:after="100" w:afterAutospacing="1" w:line="240" w:lineRule="auto"/>
              <w:ind w:left="-27"/>
              <w:rPr>
                <w:rFonts w:ascii="Times New Roman" w:hAnsi="Times New Roman" w:cs="Times New Roman"/>
                <w:sz w:val="24"/>
                <w:szCs w:val="24"/>
              </w:rPr>
            </w:pPr>
            <w:r w:rsidRPr="003E58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Демонстрация примеров ответственного, гражданского поведения, проявления человеколюбия и добросердечности. Знание о своей этнической принадлежности, уважение к ценностям семьи, любовь к природе.</w:t>
            </w:r>
          </w:p>
        </w:tc>
      </w:tr>
      <w:tr w:rsidR="00EC69A3" w:rsidRPr="003E588E" w:rsidTr="008A533D">
        <w:trPr>
          <w:trHeight w:val="275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9A3" w:rsidRPr="003E588E" w:rsidRDefault="00EC69A3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E588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9A3" w:rsidRPr="003E588E" w:rsidRDefault="00EC69A3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E588E">
              <w:rPr>
                <w:rFonts w:ascii="Times New Roman" w:hAnsi="Times New Roman"/>
                <w:sz w:val="24"/>
                <w:szCs w:val="24"/>
              </w:rPr>
              <w:t>Политическая жизнь общества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9A3" w:rsidRPr="003E588E" w:rsidRDefault="008A533D">
            <w:pPr>
              <w:spacing w:before="100" w:beforeAutospacing="1" w:after="100" w:afterAutospacing="1" w:line="240" w:lineRule="auto"/>
              <w:ind w:left="-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88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C69A3" w:rsidRPr="003E588E" w:rsidRDefault="008A533D" w:rsidP="008A533D">
            <w:pPr>
              <w:tabs>
                <w:tab w:val="left" w:pos="4230"/>
              </w:tabs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88E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Ориентация в особенностях социальных отношений и взаимодействий, установление взаимосвязи между общественными и политическими событиями.</w:t>
            </w:r>
          </w:p>
        </w:tc>
      </w:tr>
      <w:tr w:rsidR="00EC69A3" w:rsidRPr="003E588E" w:rsidTr="00406341">
        <w:trPr>
          <w:trHeight w:val="1380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9A3" w:rsidRPr="003E588E" w:rsidRDefault="00EC69A3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E588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9A3" w:rsidRPr="003E588E" w:rsidRDefault="008A533D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E588E">
              <w:rPr>
                <w:rFonts w:ascii="Times New Roman" w:hAnsi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9A3" w:rsidRPr="003E588E" w:rsidRDefault="008A533D">
            <w:pPr>
              <w:spacing w:before="100" w:beforeAutospacing="1" w:after="100" w:afterAutospacing="1" w:line="240" w:lineRule="auto"/>
              <w:ind w:left="-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8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06341" w:rsidRPr="003E588E" w:rsidRDefault="00406341" w:rsidP="00406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E58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Развивать способности и</w:t>
            </w:r>
          </w:p>
          <w:p w:rsidR="00406341" w:rsidRPr="003E588E" w:rsidRDefault="00406341" w:rsidP="00406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E58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умения самостоятельно овладевать обществоведческими знаниями и применять их</w:t>
            </w:r>
          </w:p>
          <w:p w:rsidR="00EC69A3" w:rsidRPr="003E588E" w:rsidRDefault="00406341" w:rsidP="00406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E588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 разных ситуациях, умение выражать и отстаивать свою позицию</w:t>
            </w:r>
          </w:p>
        </w:tc>
      </w:tr>
      <w:tr w:rsidR="00EC69A3" w:rsidRPr="003E588E" w:rsidTr="008A533D">
        <w:trPr>
          <w:trHeight w:val="275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9A3" w:rsidRPr="003E588E" w:rsidRDefault="00EC69A3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E588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9A3" w:rsidRPr="003E588E" w:rsidRDefault="00EC69A3">
            <w:pPr>
              <w:pStyle w:val="a6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588E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9A3" w:rsidRPr="003E588E" w:rsidRDefault="00EC69A3">
            <w:pPr>
              <w:spacing w:before="100" w:beforeAutospacing="1" w:after="100" w:afterAutospacing="1" w:line="240" w:lineRule="auto"/>
              <w:ind w:left="-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8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102 ч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C69A3" w:rsidRPr="003E588E" w:rsidRDefault="00EC69A3">
            <w:pPr>
              <w:spacing w:before="100" w:beforeAutospacing="1" w:after="100" w:afterAutospacing="1" w:line="240" w:lineRule="auto"/>
              <w:ind w:left="-2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540F8" w:rsidRPr="003E588E" w:rsidRDefault="00E540F8">
      <w:pPr>
        <w:rPr>
          <w:rFonts w:ascii="Times New Roman" w:hAnsi="Times New Roman" w:cs="Times New Roman"/>
          <w:sz w:val="24"/>
          <w:szCs w:val="24"/>
        </w:rPr>
      </w:pPr>
    </w:p>
    <w:sectPr w:rsidR="00E540F8" w:rsidRPr="003E588E" w:rsidSect="00EC69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158E8"/>
    <w:rsid w:val="000C3EBB"/>
    <w:rsid w:val="003E588E"/>
    <w:rsid w:val="00406341"/>
    <w:rsid w:val="00586B17"/>
    <w:rsid w:val="008A533D"/>
    <w:rsid w:val="00E504EF"/>
    <w:rsid w:val="00E540F8"/>
    <w:rsid w:val="00EC69A3"/>
    <w:rsid w:val="00F15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0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F158E8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Текст Знак"/>
    <w:basedOn w:val="a0"/>
    <w:link w:val="a3"/>
    <w:semiHidden/>
    <w:rsid w:val="00F158E8"/>
    <w:rPr>
      <w:rFonts w:ascii="Courier New" w:eastAsia="Times New Roman" w:hAnsi="Courier New" w:cs="Times New Roman"/>
      <w:sz w:val="20"/>
      <w:szCs w:val="20"/>
    </w:rPr>
  </w:style>
  <w:style w:type="character" w:customStyle="1" w:styleId="a5">
    <w:name w:val="Без интервала Знак"/>
    <w:basedOn w:val="a0"/>
    <w:link w:val="a6"/>
    <w:locked/>
    <w:rsid w:val="00F158E8"/>
    <w:rPr>
      <w:rFonts w:ascii="Calibri" w:eastAsia="Times New Roman" w:hAnsi="Calibri" w:cs="Times New Roman"/>
    </w:rPr>
  </w:style>
  <w:style w:type="paragraph" w:styleId="a6">
    <w:name w:val="No Spacing"/>
    <w:link w:val="a5"/>
    <w:qFormat/>
    <w:rsid w:val="00F158E8"/>
    <w:pPr>
      <w:spacing w:after="0" w:line="240" w:lineRule="auto"/>
    </w:pPr>
    <w:rPr>
      <w:rFonts w:ascii="Calibri" w:eastAsia="Times New Roman" w:hAnsi="Calibri" w:cs="Times New Roman"/>
    </w:rPr>
  </w:style>
  <w:style w:type="table" w:styleId="a7">
    <w:name w:val="Table Grid"/>
    <w:basedOn w:val="a1"/>
    <w:uiPriority w:val="59"/>
    <w:rsid w:val="00F158E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2">
    <w:name w:val="Heading 2"/>
    <w:basedOn w:val="a"/>
    <w:uiPriority w:val="1"/>
    <w:qFormat/>
    <w:rsid w:val="00EC69A3"/>
    <w:pPr>
      <w:widowControl w:val="0"/>
      <w:autoSpaceDE w:val="0"/>
      <w:autoSpaceDN w:val="0"/>
      <w:spacing w:after="0" w:line="274" w:lineRule="exact"/>
      <w:ind w:left="1169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8A533D"/>
    <w:pPr>
      <w:widowControl w:val="0"/>
      <w:autoSpaceDE w:val="0"/>
      <w:autoSpaceDN w:val="0"/>
      <w:spacing w:after="0" w:line="261" w:lineRule="exact"/>
      <w:ind w:left="105"/>
    </w:pPr>
    <w:rPr>
      <w:rFonts w:ascii="Times New Roman" w:eastAsia="Times New Roman" w:hAnsi="Times New Roman" w:cs="Times New Roman"/>
      <w:lang w:val="en-US" w:eastAsia="en-US"/>
    </w:rPr>
  </w:style>
  <w:style w:type="table" w:customStyle="1" w:styleId="TableNormal">
    <w:name w:val="Table Normal"/>
    <w:uiPriority w:val="2"/>
    <w:semiHidden/>
    <w:qFormat/>
    <w:rsid w:val="008A533D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4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2022-02-17T11:59:00Z</dcterms:created>
  <dcterms:modified xsi:type="dcterms:W3CDTF">2022-02-18T08:59:00Z</dcterms:modified>
</cp:coreProperties>
</file>